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00CE7" w14:textId="77777777" w:rsidR="00060921" w:rsidRDefault="00060921" w:rsidP="00060921">
      <w:bookmarkStart w:id="0" w:name="_GoBack"/>
      <w:bookmarkEnd w:id="0"/>
      <w:r w:rsidRPr="00060921">
        <w:rPr>
          <w:b/>
          <w:bCs/>
        </w:rPr>
        <w:t>5.1.5 - The Institution has a transparent mechanism for timely redressal of student grievances including sexual harassment and ragging cases</w:t>
      </w:r>
    </w:p>
    <w:p w14:paraId="4E8BC6DE" w14:textId="77777777" w:rsidR="00060921" w:rsidRDefault="00060921" w:rsidP="00060921"/>
    <w:p w14:paraId="77A073A7" w14:textId="529D1072" w:rsidR="0039610A" w:rsidRDefault="0039610A"/>
    <w:p w14:paraId="4A5C2F5B" w14:textId="28960341" w:rsidR="005F16A4" w:rsidRDefault="00060921">
      <w:r>
        <w:rPr>
          <w:noProof/>
          <w:lang w:val="en-US" w:bidi="mr-IN"/>
        </w:rPr>
        <w:drawing>
          <wp:inline distT="0" distB="0" distL="0" distR="0" wp14:anchorId="3F7BE73D" wp14:editId="220393AB">
            <wp:extent cx="5731510" cy="7642225"/>
            <wp:effectExtent l="0" t="0" r="2540" b="0"/>
            <wp:docPr id="37724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9341" w14:textId="77777777" w:rsidR="008E012B" w:rsidRDefault="008E012B"/>
    <w:p w14:paraId="64727A6A" w14:textId="77777777" w:rsidR="005F16A4" w:rsidRDefault="005F16A4"/>
    <w:p w14:paraId="232F1DEF" w14:textId="1236BB71" w:rsidR="005F16A4" w:rsidRDefault="005F16A4">
      <w:r>
        <w:rPr>
          <w:noProof/>
          <w:lang w:val="en-US" w:bidi="mr-IN"/>
        </w:rPr>
        <w:drawing>
          <wp:inline distT="0" distB="0" distL="0" distR="0" wp14:anchorId="6EC9B0F3" wp14:editId="4DE966CB">
            <wp:extent cx="5731510" cy="7642225"/>
            <wp:effectExtent l="0" t="0" r="2540" b="0"/>
            <wp:docPr id="1182962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DFF4" w14:textId="77777777" w:rsidR="00060921" w:rsidRDefault="00060921"/>
    <w:p w14:paraId="13278EB2" w14:textId="77777777" w:rsidR="00060921" w:rsidRDefault="00060921"/>
    <w:p w14:paraId="049DC58D" w14:textId="77777777" w:rsidR="00060921" w:rsidRDefault="00060921"/>
    <w:p w14:paraId="71CDE46E" w14:textId="00C085C8" w:rsidR="00B67034" w:rsidRDefault="00B67034">
      <w:r>
        <w:rPr>
          <w:noProof/>
          <w:lang w:val="en-US" w:bidi="mr-IN"/>
        </w:rPr>
        <w:drawing>
          <wp:inline distT="0" distB="0" distL="0" distR="0" wp14:anchorId="4BB5CACB" wp14:editId="69699158">
            <wp:extent cx="5731510" cy="7642225"/>
            <wp:effectExtent l="0" t="0" r="2540" b="0"/>
            <wp:docPr id="255327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EEC7" w14:textId="77777777" w:rsidR="00B67034" w:rsidRDefault="00B67034"/>
    <w:p w14:paraId="07928D18" w14:textId="7C0934F7" w:rsidR="00B67034" w:rsidRDefault="00B67034">
      <w:r>
        <w:rPr>
          <w:noProof/>
          <w:lang w:val="en-US" w:bidi="mr-IN"/>
        </w:rPr>
        <w:lastRenderedPageBreak/>
        <w:drawing>
          <wp:inline distT="0" distB="0" distL="0" distR="0" wp14:anchorId="3F5F2D99" wp14:editId="19847D3A">
            <wp:extent cx="5731510" cy="7642225"/>
            <wp:effectExtent l="0" t="0" r="2540" b="0"/>
            <wp:docPr id="852548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D424" w14:textId="77777777" w:rsidR="004451A9" w:rsidRDefault="004451A9"/>
    <w:p w14:paraId="4B9D92F7" w14:textId="77777777" w:rsidR="004451A9" w:rsidRDefault="004451A9"/>
    <w:p w14:paraId="06B784E2" w14:textId="77777777" w:rsidR="004451A9" w:rsidRDefault="004451A9"/>
    <w:p w14:paraId="253AB820" w14:textId="77777777" w:rsidR="004451A9" w:rsidRDefault="004451A9"/>
    <w:p w14:paraId="6AC75D9C" w14:textId="77777777" w:rsidR="004451A9" w:rsidRDefault="004451A9"/>
    <w:sectPr w:rsidR="00445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301AE"/>
    <w:multiLevelType w:val="hybridMultilevel"/>
    <w:tmpl w:val="CD70D1A2"/>
    <w:lvl w:ilvl="0" w:tplc="926015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A6"/>
    <w:rsid w:val="00001DE2"/>
    <w:rsid w:val="0001761D"/>
    <w:rsid w:val="00060921"/>
    <w:rsid w:val="00070E4A"/>
    <w:rsid w:val="0019085C"/>
    <w:rsid w:val="001F4BCE"/>
    <w:rsid w:val="00211696"/>
    <w:rsid w:val="002B6C54"/>
    <w:rsid w:val="0039610A"/>
    <w:rsid w:val="004216FA"/>
    <w:rsid w:val="004451A9"/>
    <w:rsid w:val="00466602"/>
    <w:rsid w:val="00471F2C"/>
    <w:rsid w:val="004C4773"/>
    <w:rsid w:val="00597131"/>
    <w:rsid w:val="005F16A4"/>
    <w:rsid w:val="006B3523"/>
    <w:rsid w:val="006B7FEB"/>
    <w:rsid w:val="00715549"/>
    <w:rsid w:val="00786E61"/>
    <w:rsid w:val="00790621"/>
    <w:rsid w:val="007C4E0A"/>
    <w:rsid w:val="00814BA6"/>
    <w:rsid w:val="008E012B"/>
    <w:rsid w:val="008F6B78"/>
    <w:rsid w:val="009113F2"/>
    <w:rsid w:val="00A1624C"/>
    <w:rsid w:val="00AF51FF"/>
    <w:rsid w:val="00B67034"/>
    <w:rsid w:val="00BC4E8C"/>
    <w:rsid w:val="00CB3FDA"/>
    <w:rsid w:val="00E546D3"/>
    <w:rsid w:val="00E62976"/>
    <w:rsid w:val="00E8253A"/>
    <w:rsid w:val="00EE459E"/>
    <w:rsid w:val="00F27C49"/>
    <w:rsid w:val="00F7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601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3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3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5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36</cp:revision>
  <cp:lastPrinted>2024-10-31T20:16:00Z</cp:lastPrinted>
  <dcterms:created xsi:type="dcterms:W3CDTF">2024-10-23T04:13:00Z</dcterms:created>
  <dcterms:modified xsi:type="dcterms:W3CDTF">2024-10-31T20:16:00Z</dcterms:modified>
</cp:coreProperties>
</file>